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3155" w:rsidRDefault="00023155" w:rsidP="00023155">
      <w:pPr>
        <w:jc w:val="center"/>
        <w:rPr>
          <w:b/>
          <w:sz w:val="40"/>
        </w:rPr>
      </w:pPr>
      <w:r w:rsidRPr="00023155">
        <w:rPr>
          <w:b/>
          <w:sz w:val="40"/>
        </w:rPr>
        <w:t>EEPROM AT24CXX</w:t>
      </w:r>
    </w:p>
    <w:p w:rsidR="00233A21" w:rsidRPr="00233A21" w:rsidRDefault="00233A21" w:rsidP="00233A21">
      <w:pPr>
        <w:rPr>
          <w:b/>
          <w:sz w:val="20"/>
        </w:rPr>
      </w:pPr>
      <w:hyperlink r:id="rId4" w:history="1">
        <w:r w:rsidRPr="00910552">
          <w:rPr>
            <w:rStyle w:val="Hyperlink"/>
            <w:b/>
            <w:sz w:val="20"/>
          </w:rPr>
          <w:t>https://exploreembedded.com/wiki/index.php?title=A6b%3A8051_Interfacing%3A_EEPROM_AT24C16</w:t>
        </w:r>
      </w:hyperlink>
      <w:r>
        <w:rPr>
          <w:b/>
          <w:sz w:val="20"/>
        </w:rPr>
        <w:t xml:space="preserve"> 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350"/>
      </w:tblGrid>
      <w:tr w:rsidR="00520925" w:rsidTr="00233A21">
        <w:trPr>
          <w:jc w:val="center"/>
        </w:trPr>
        <w:tc>
          <w:tcPr>
            <w:tcW w:w="9350" w:type="dxa"/>
          </w:tcPr>
          <w:p w:rsidR="00520925" w:rsidRDefault="00520925" w:rsidP="00233A21">
            <w:pPr>
              <w:jc w:val="right"/>
              <w:rPr>
                <w:b/>
                <w:sz w:val="40"/>
              </w:rPr>
            </w:pPr>
            <w:r w:rsidRPr="00520925">
              <w:rPr>
                <w:b/>
                <w:sz w:val="40"/>
              </w:rPr>
              <w:drawing>
                <wp:inline distT="0" distB="0" distL="0" distR="0" wp14:anchorId="037F2DE2" wp14:editId="23A29404">
                  <wp:extent cx="5752214" cy="3250370"/>
                  <wp:effectExtent l="0" t="0" r="1270" b="762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329" cy="3256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5512" w:rsidRDefault="00AB209C"/>
    <w:p w:rsidR="00226B1F" w:rsidRDefault="00EA153B" w:rsidP="00145BCB">
      <w:pPr>
        <w:jc w:val="center"/>
      </w:pPr>
      <w:r w:rsidRPr="00EA153B">
        <w:drawing>
          <wp:inline distT="0" distB="0" distL="0" distR="0" wp14:anchorId="155222C5" wp14:editId="52950CD5">
            <wp:extent cx="5316920" cy="3955311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2474" cy="40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1F" w:rsidRDefault="00226B1F" w:rsidP="00226B1F">
      <w:pPr>
        <w:jc w:val="center"/>
      </w:pPr>
      <w:r w:rsidRPr="00226B1F">
        <w:lastRenderedPageBreak/>
        <w:drawing>
          <wp:inline distT="0" distB="0" distL="0" distR="0" wp14:anchorId="70BE9F49" wp14:editId="30C05788">
            <wp:extent cx="4441717" cy="2814452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7875" cy="282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BCB" w:rsidRDefault="00145BCB" w:rsidP="00226B1F">
      <w:pPr>
        <w:jc w:val="center"/>
      </w:pPr>
    </w:p>
    <w:p w:rsidR="001974F1" w:rsidRDefault="001C50FC" w:rsidP="00226B1F">
      <w:pPr>
        <w:jc w:val="center"/>
      </w:pPr>
      <w:r w:rsidRPr="001C50FC">
        <w:drawing>
          <wp:inline distT="0" distB="0" distL="0" distR="0" wp14:anchorId="076BDDB9" wp14:editId="5D994CA0">
            <wp:extent cx="6260416" cy="3633850"/>
            <wp:effectExtent l="0" t="0" r="762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28878" cy="367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44E" w:rsidRDefault="0073544E" w:rsidP="00226B1F">
      <w:pPr>
        <w:jc w:val="center"/>
      </w:pPr>
    </w:p>
    <w:p w:rsidR="00BB2D17" w:rsidRDefault="0073544E" w:rsidP="00233A21">
      <w:pPr>
        <w:jc w:val="center"/>
      </w:pPr>
      <w:r w:rsidRPr="0073544E">
        <w:lastRenderedPageBreak/>
        <w:drawing>
          <wp:inline distT="0" distB="0" distL="0" distR="0" wp14:anchorId="331640C9" wp14:editId="129F08E5">
            <wp:extent cx="5308979" cy="2392444"/>
            <wp:effectExtent l="0" t="0" r="635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9814" cy="239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D17" w:rsidRDefault="00BB2D17" w:rsidP="00226B1F">
      <w:pPr>
        <w:jc w:val="center"/>
      </w:pPr>
      <w:r w:rsidRPr="00BB2D17">
        <w:drawing>
          <wp:inline distT="0" distB="0" distL="0" distR="0" wp14:anchorId="5231A3B3" wp14:editId="04BE8370">
            <wp:extent cx="5966377" cy="16777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0578" cy="169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4F1" w:rsidRDefault="001974F1" w:rsidP="00226B1F">
      <w:pPr>
        <w:jc w:val="center"/>
      </w:pPr>
      <w:r w:rsidRPr="001974F1">
        <w:drawing>
          <wp:inline distT="0" distB="0" distL="0" distR="0" wp14:anchorId="600F4832" wp14:editId="3613F031">
            <wp:extent cx="5888123" cy="38486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2940" cy="38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09" w:rsidRDefault="00247809" w:rsidP="00226B1F">
      <w:pPr>
        <w:jc w:val="center"/>
      </w:pPr>
      <w:r w:rsidRPr="00247809">
        <w:lastRenderedPageBreak/>
        <w:drawing>
          <wp:inline distT="0" distB="0" distL="0" distR="0" wp14:anchorId="6BEE06F5" wp14:editId="718736F2">
            <wp:extent cx="5943600" cy="3716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082" w:rsidRDefault="00487082" w:rsidP="00226B1F">
      <w:pPr>
        <w:jc w:val="center"/>
      </w:pPr>
      <w:r w:rsidRPr="00487082">
        <w:drawing>
          <wp:inline distT="0" distB="0" distL="0" distR="0" wp14:anchorId="03DAE20B" wp14:editId="650AA443">
            <wp:extent cx="5943600" cy="10769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082" w:rsidRDefault="00487082" w:rsidP="00226B1F">
      <w:pPr>
        <w:jc w:val="center"/>
      </w:pPr>
      <w:r w:rsidRPr="00487082">
        <w:drawing>
          <wp:inline distT="0" distB="0" distL="0" distR="0" wp14:anchorId="71926F72" wp14:editId="27398CF3">
            <wp:extent cx="5943600" cy="13614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F10" w:rsidRDefault="00BA1F10" w:rsidP="00226B1F">
      <w:pPr>
        <w:jc w:val="center"/>
      </w:pPr>
    </w:p>
    <w:p w:rsidR="00BA1F10" w:rsidRDefault="00BA1F10" w:rsidP="00226B1F">
      <w:pPr>
        <w:jc w:val="center"/>
      </w:pPr>
      <w:r w:rsidRPr="00BA1F10">
        <w:lastRenderedPageBreak/>
        <w:drawing>
          <wp:inline distT="0" distB="0" distL="0" distR="0" wp14:anchorId="7438B283" wp14:editId="36884D47">
            <wp:extent cx="5943600" cy="17500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F10" w:rsidRDefault="00BA1F10" w:rsidP="00226B1F">
      <w:pPr>
        <w:jc w:val="center"/>
      </w:pPr>
      <w:r w:rsidRPr="00BA1F10">
        <w:drawing>
          <wp:inline distT="0" distB="0" distL="0" distR="0" wp14:anchorId="7F84A749" wp14:editId="521CF9E5">
            <wp:extent cx="5943600" cy="14687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09C" w:rsidRDefault="00AB209C" w:rsidP="00226B1F">
      <w:pPr>
        <w:jc w:val="center"/>
      </w:pPr>
      <w:r w:rsidRPr="00AB209C">
        <w:lastRenderedPageBreak/>
        <w:drawing>
          <wp:inline distT="0" distB="0" distL="0" distR="0" wp14:anchorId="2322F640" wp14:editId="18E60E63">
            <wp:extent cx="5943600" cy="50476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B209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3155"/>
    <w:rsid w:val="00023155"/>
    <w:rsid w:val="00145BCB"/>
    <w:rsid w:val="001974F1"/>
    <w:rsid w:val="001C50FC"/>
    <w:rsid w:val="00226B1F"/>
    <w:rsid w:val="00233A21"/>
    <w:rsid w:val="00247809"/>
    <w:rsid w:val="00487082"/>
    <w:rsid w:val="00520925"/>
    <w:rsid w:val="0073544E"/>
    <w:rsid w:val="008F3D19"/>
    <w:rsid w:val="00AB209C"/>
    <w:rsid w:val="00BA1F10"/>
    <w:rsid w:val="00BB2D17"/>
    <w:rsid w:val="00C4731D"/>
    <w:rsid w:val="00E0086B"/>
    <w:rsid w:val="00E82E82"/>
    <w:rsid w:val="00EA153B"/>
    <w:rsid w:val="00F22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F207F77-7EB9-49AC-A7BC-7A7B1EA35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209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33A2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hyperlink" Target="https://exploreembedded.com/wiki/index.php?title=A6b%3A8051_Interfacing%3A_EEPROM_AT24C16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6</Pages>
  <Words>36</Words>
  <Characters>208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ubaidjan0098@gmail.com</dc:creator>
  <cp:keywords/>
  <dc:description/>
  <cp:lastModifiedBy>ubaidjan0098@gmail.com</cp:lastModifiedBy>
  <cp:revision>21</cp:revision>
  <dcterms:created xsi:type="dcterms:W3CDTF">2024-09-03T06:43:00Z</dcterms:created>
  <dcterms:modified xsi:type="dcterms:W3CDTF">2024-09-03T07:28:00Z</dcterms:modified>
</cp:coreProperties>
</file>